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F2FF" w14:textId="77777777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320A5D9D" wp14:editId="52B62215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</w:p>
    <w:p w14:paraId="284FFAED" w14:textId="6B5407C0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14:paraId="11BA2FB0" w14:textId="15C02719" w:rsidR="00F56434" w:rsidRPr="00373F9A" w:rsidRDefault="00F56434" w:rsidP="00425ED9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Okresní Myslivecký Spolek Benešov</w:t>
      </w:r>
    </w:p>
    <w:p w14:paraId="1F5A2B38" w14:textId="7B89AA37" w:rsidR="00425ED9" w:rsidRPr="00F56434" w:rsidRDefault="00F56434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56434">
        <w:rPr>
          <w:rFonts w:ascii="Times New Roman" w:hAnsi="Times New Roman"/>
          <w:sz w:val="24"/>
          <w:szCs w:val="24"/>
        </w:rPr>
        <w:t>Janna</w:t>
      </w:r>
      <w:proofErr w:type="spellEnd"/>
      <w:r w:rsidRPr="00F56434">
        <w:rPr>
          <w:rFonts w:ascii="Times New Roman" w:hAnsi="Times New Roman"/>
          <w:sz w:val="24"/>
          <w:szCs w:val="24"/>
        </w:rPr>
        <w:t xml:space="preserve"> Nohy 1441, Benešov 256 01 | </w:t>
      </w:r>
      <w:hyperlink r:id="rId5" w:history="1">
        <w:r w:rsidRPr="00F56434">
          <w:rPr>
            <w:rStyle w:val="Hypertextovodkaz"/>
            <w:rFonts w:ascii="Times New Roman" w:hAnsi="Times New Roman"/>
            <w:sz w:val="24"/>
            <w:szCs w:val="24"/>
          </w:rPr>
          <w:t>omsbn@seznam.cz</w:t>
        </w:r>
      </w:hyperlink>
      <w:r w:rsidRPr="00F56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| telefon: +420</w:t>
      </w:r>
      <w:r w:rsidRPr="00F56434">
        <w:rPr>
          <w:rFonts w:ascii="Times New Roman" w:hAnsi="Times New Roman"/>
          <w:sz w:val="24"/>
          <w:szCs w:val="24"/>
        </w:rPr>
        <w:t> 776 22 33 10</w:t>
      </w:r>
    </w:p>
    <w:p w14:paraId="6138C401" w14:textId="77777777"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56AA0163" w14:textId="77777777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C45133" w14:textId="77777777"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5B6BEE83" w14:textId="77777777"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3041F16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14:paraId="34FEDCF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0296CF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9DF0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C8DD1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D6EAE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2FD9F8DA" w14:textId="77777777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6FADE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70076F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1E3" w:rsidRPr="00662D2B" w14:paraId="09B600F3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4579F2" w14:textId="4499E242" w:rsidR="00A751E3" w:rsidRPr="00662D2B" w:rsidRDefault="00A751E3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640CAF" w14:textId="77777777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477243" w14:textId="4B62EA3F" w:rsidR="00A751E3" w:rsidRPr="00662D2B" w:rsidRDefault="00A751E3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F74244" w14:textId="2CC161EF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 w:rsidRPr="00A751E3"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751E3">
              <w:rPr>
                <w:rFonts w:ascii="Times New Roman" w:hAnsi="Times New Roman"/>
              </w:rPr>
              <w:t>Fena</w:t>
            </w:r>
          </w:p>
        </w:tc>
      </w:tr>
      <w:tr w:rsidR="00425ED9" w:rsidRPr="00662D2B" w14:paraId="627F4274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755E8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783C2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A467DD8" w14:textId="77777777" w:rsidR="00425ED9" w:rsidRPr="00662D2B" w:rsidRDefault="00425ED9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56B589" w14:textId="5D101D7B" w:rsidR="00425ED9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F5BFB0" wp14:editId="7E2590DE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-381635</wp:posOffset>
                      </wp:positionV>
                      <wp:extent cx="209550" cy="200025"/>
                      <wp:effectExtent l="0" t="0" r="19050" b="28575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5595B" w14:textId="77777777" w:rsidR="00A751E3" w:rsidRDefault="00A751E3" w:rsidP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6F5B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89.25pt;margin-top:-30.0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" fillcolor="white [3201]" strokeweight=".5pt">
                      <v:textbox>
                        <w:txbxContent>
                          <w:p w14:paraId="4C25595B" w14:textId="77777777" w:rsidR="00A751E3" w:rsidRDefault="00A751E3" w:rsidP="00A751E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45132F" wp14:editId="0D3D250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-386715</wp:posOffset>
                      </wp:positionV>
                      <wp:extent cx="209550" cy="200025"/>
                      <wp:effectExtent l="0" t="0" r="19050" b="28575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A63D7E" w14:textId="77777777" w:rsidR="00A751E3" w:rsidRDefault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45132F" id="Textové pole 2" o:spid="_x0000_s1027" type="#_x0000_t202" style="position:absolute;margin-left:24.15pt;margin-top:-30.4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" fillcolor="white [3201]" strokeweight=".5pt">
                      <v:textbox>
                        <w:txbxContent>
                          <w:p w14:paraId="4CA63D7E" w14:textId="77777777" w:rsidR="00A751E3" w:rsidRDefault="00A751E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5ED9" w:rsidRPr="00662D2B" w14:paraId="3E498289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7253561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DB0E3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F7EE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91DFF4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096149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219504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E8CBA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497FF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BF93CE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111A604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8A094A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73ECE3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53A3F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C64353" w14:textId="77777777" w:rsidR="00425ED9" w:rsidRPr="00122DE8" w:rsidRDefault="00425ED9" w:rsidP="00A751E3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A500AE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D1A9947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730FB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79ECE25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574DC9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236395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BBE6B66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B0618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9578B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44246D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EA36B45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41E2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758A5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E00A14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938445C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3C5AEE0C" w14:textId="77777777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E56F47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EDF849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69206707" w14:textId="77777777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76B20EC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DABA0D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40C8C8BF" w14:textId="77777777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1D5D60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93D995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30EFB53" w14:textId="11D6C8A5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CC82F6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A15C3" w14:textId="77777777"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14:paraId="70B1BEFE" w14:textId="77777777"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14:paraId="6DF8F881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14:paraId="03624BCD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14:paraId="6D02B057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14:paraId="1B33F4A4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333CF4F2" w14:textId="77777777"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14:paraId="448DB8B0" w14:textId="77777777"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14:paraId="0BF30A70" w14:textId="77777777"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538DF167" w14:textId="77777777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1DA5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E3D6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589E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7100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72E58C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14:paraId="4AB567DB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DCD944" w14:textId="77777777"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87E263" w14:textId="77777777"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04E442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2BE513E3" w14:textId="77777777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C5E190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2B43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9F7EB2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0452B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38BF2A" w14:textId="77777777" w:rsidR="00315223" w:rsidRDefault="00315223" w:rsidP="0056399D">
      <w:bookmarkStart w:id="0" w:name="_GoBack"/>
      <w:bookmarkEnd w:id="0"/>
    </w:p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D9"/>
    <w:rsid w:val="00315223"/>
    <w:rsid w:val="00425ED9"/>
    <w:rsid w:val="0056399D"/>
    <w:rsid w:val="00A751E3"/>
    <w:rsid w:val="00E729A7"/>
    <w:rsid w:val="00EA5632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91F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56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bn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Lída</cp:lastModifiedBy>
  <cp:revision>3</cp:revision>
  <dcterms:created xsi:type="dcterms:W3CDTF">2026-02-02T17:17:00Z</dcterms:created>
  <dcterms:modified xsi:type="dcterms:W3CDTF">2026-02-02T17:19:00Z</dcterms:modified>
</cp:coreProperties>
</file>