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7622" w14:textId="78DF3797" w:rsidR="0089112C" w:rsidRPr="00F35304" w:rsidRDefault="00F35304" w:rsidP="00BE4AB7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648DE6" wp14:editId="29DDE5D7">
            <wp:simplePos x="0" y="0"/>
            <wp:positionH relativeFrom="column">
              <wp:posOffset>-278765</wp:posOffset>
            </wp:positionH>
            <wp:positionV relativeFrom="paragraph">
              <wp:posOffset>142651</wp:posOffset>
            </wp:positionV>
            <wp:extent cx="1390042" cy="510540"/>
            <wp:effectExtent l="0" t="0" r="635" b="3810"/>
            <wp:wrapNone/>
            <wp:docPr id="736018385" name="Obrázek 1" descr="Obsah obrázku text, Písmo, symbol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18385" name="Obrázek 1" descr="Obsah obrázku text, Písmo, symbol, logo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42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304">
        <w:t xml:space="preserve">    </w:t>
      </w:r>
      <w:r w:rsidRPr="00F35304">
        <w:rPr>
          <w:b/>
          <w:sz w:val="36"/>
          <w:szCs w:val="36"/>
        </w:rPr>
        <w:t>ČESKOMORAVSKÁ MYSLIVECKÁ JEDNOTA, z. s.</w:t>
      </w:r>
    </w:p>
    <w:p w14:paraId="74D27623" w14:textId="77777777" w:rsidR="0089112C" w:rsidRPr="00F35304" w:rsidRDefault="00000000" w:rsidP="00BE4AB7">
      <w:pPr>
        <w:spacing w:after="0" w:line="240" w:lineRule="auto"/>
        <w:jc w:val="center"/>
        <w:rPr>
          <w:sz w:val="36"/>
          <w:szCs w:val="36"/>
        </w:rPr>
      </w:pPr>
      <w:r w:rsidRPr="00F35304">
        <w:rPr>
          <w:sz w:val="36"/>
          <w:szCs w:val="36"/>
        </w:rPr>
        <w:t>Okresní myslivecký spolek Benešov</w:t>
      </w:r>
    </w:p>
    <w:p w14:paraId="74D27624" w14:textId="11B30488" w:rsidR="0089112C" w:rsidRPr="00F35304" w:rsidRDefault="00000000" w:rsidP="00BE4AB7">
      <w:pPr>
        <w:spacing w:after="0" w:line="240" w:lineRule="auto"/>
        <w:jc w:val="center"/>
      </w:pPr>
      <w:r w:rsidRPr="00F35304">
        <w:t> </w:t>
      </w:r>
      <w:r w:rsidR="00276E90">
        <w:rPr>
          <w:sz w:val="24"/>
          <w:szCs w:val="24"/>
        </w:rPr>
        <w:t>Erbenova 134</w:t>
      </w:r>
      <w:r w:rsidRPr="00F35304">
        <w:rPr>
          <w:sz w:val="24"/>
          <w:szCs w:val="24"/>
        </w:rPr>
        <w:t xml:space="preserve">, 256 01 Benešov, </w:t>
      </w:r>
      <w:r w:rsidRPr="00F35304">
        <w:rPr>
          <w:b/>
          <w:bCs/>
          <w:sz w:val="24"/>
          <w:szCs w:val="24"/>
        </w:rPr>
        <w:t>Telefon:</w:t>
      </w:r>
      <w:r w:rsidRPr="00F35304">
        <w:rPr>
          <w:sz w:val="24"/>
          <w:szCs w:val="24"/>
        </w:rPr>
        <w:t> +420 </w:t>
      </w:r>
      <w:r w:rsidR="00C02861" w:rsidRPr="00F35304">
        <w:rPr>
          <w:sz w:val="24"/>
          <w:szCs w:val="24"/>
        </w:rPr>
        <w:t>608314315</w:t>
      </w:r>
      <w:r w:rsidRPr="00F35304">
        <w:rPr>
          <w:sz w:val="24"/>
          <w:szCs w:val="24"/>
        </w:rPr>
        <w:t xml:space="preserve"> | </w:t>
      </w:r>
      <w:r w:rsidRPr="00F35304">
        <w:rPr>
          <w:b/>
          <w:bCs/>
          <w:sz w:val="24"/>
          <w:szCs w:val="24"/>
        </w:rPr>
        <w:t>Email:</w:t>
      </w:r>
      <w:r w:rsidRPr="00F35304">
        <w:rPr>
          <w:sz w:val="24"/>
          <w:szCs w:val="24"/>
        </w:rPr>
        <w:t> </w:t>
      </w:r>
      <w:hyperlink r:id="rId8" w:history="1">
        <w:r w:rsidRPr="00F35304">
          <w:rPr>
            <w:rStyle w:val="Hypertextovodkaz"/>
            <w:sz w:val="24"/>
            <w:szCs w:val="24"/>
          </w:rPr>
          <w:t>omsbn@seznam.cz</w:t>
        </w:r>
      </w:hyperlink>
      <w:r w:rsidRPr="00F35304">
        <w:rPr>
          <w:sz w:val="24"/>
          <w:szCs w:val="24"/>
        </w:rPr>
        <w:t> </w:t>
      </w:r>
    </w:p>
    <w:p w14:paraId="74D27625" w14:textId="77777777" w:rsidR="0089112C" w:rsidRPr="00F35304" w:rsidRDefault="0089112C" w:rsidP="00BE4AB7">
      <w:pPr>
        <w:pBdr>
          <w:bottom w:val="single" w:sz="4" w:space="1" w:color="000000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D27626" w14:textId="4252B902" w:rsidR="0089112C" w:rsidRPr="00F35304" w:rsidRDefault="00000000" w:rsidP="00EC0FBA">
      <w:pPr>
        <w:pStyle w:val="Nadpis1"/>
        <w:spacing w:before="0" w:after="0" w:line="360" w:lineRule="auto"/>
        <w:jc w:val="center"/>
        <w:rPr>
          <w:lang w:val="cs-CZ"/>
        </w:rPr>
      </w:pPr>
      <w:r w:rsidRPr="00F35304">
        <w:rPr>
          <w:lang w:val="cs-CZ"/>
        </w:rPr>
        <w:t>Přihláška</w:t>
      </w:r>
      <w:r w:rsidR="005E085A">
        <w:rPr>
          <w:lang w:val="cs-CZ"/>
        </w:rPr>
        <w:t xml:space="preserve"> ke zkouškám loveckých psů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1"/>
        <w:gridCol w:w="4138"/>
      </w:tblGrid>
      <w:tr w:rsidR="0089112C" w:rsidRPr="00F35304" w14:paraId="74D27629" w14:textId="77777777" w:rsidTr="005E085A">
        <w:trPr>
          <w:trHeight w:val="294"/>
          <w:jc w:val="center"/>
        </w:trPr>
        <w:tc>
          <w:tcPr>
            <w:tcW w:w="53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27" w14:textId="77777777" w:rsidR="0089112C" w:rsidRPr="00F35304" w:rsidRDefault="0089112C" w:rsidP="00BE4AB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28" w14:textId="7A90538C" w:rsidR="0089112C" w:rsidRPr="00F35304" w:rsidRDefault="0089112C" w:rsidP="00BE4AB7">
            <w:pPr>
              <w:pStyle w:val="Standard"/>
              <w:jc w:val="center"/>
            </w:pPr>
          </w:p>
        </w:tc>
      </w:tr>
    </w:tbl>
    <w:p w14:paraId="74D2762A" w14:textId="77777777" w:rsidR="0089112C" w:rsidRPr="00F35304" w:rsidRDefault="0089112C" w:rsidP="00BE4AB7">
      <w:pPr>
        <w:pStyle w:val="Standard"/>
        <w:spacing w:after="0"/>
        <w:rPr>
          <w:rFonts w:ascii="Times New Roman" w:hAnsi="Times New Roman"/>
          <w:sz w:val="16"/>
          <w:szCs w:val="16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537"/>
        <w:gridCol w:w="1730"/>
        <w:gridCol w:w="1077"/>
        <w:gridCol w:w="264"/>
        <w:gridCol w:w="501"/>
        <w:gridCol w:w="649"/>
        <w:gridCol w:w="559"/>
        <w:gridCol w:w="1658"/>
        <w:gridCol w:w="1134"/>
      </w:tblGrid>
      <w:tr w:rsidR="0089112C" w:rsidRPr="00F35304" w14:paraId="74D2762F" w14:textId="77777777" w:rsidTr="00CE0456">
        <w:trPr>
          <w:trHeight w:val="47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2B" w14:textId="77777777" w:rsidR="0089112C" w:rsidRPr="00F35304" w:rsidRDefault="00000000" w:rsidP="00BE4AB7">
            <w:pPr>
              <w:pStyle w:val="Standard"/>
            </w:pPr>
            <w:r w:rsidRPr="00F35304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608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2C" w14:textId="77777777" w:rsidR="0089112C" w:rsidRPr="00F35304" w:rsidRDefault="0089112C" w:rsidP="00BE4AB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2D" w14:textId="77777777" w:rsidR="0089112C" w:rsidRPr="00F35304" w:rsidRDefault="00000000" w:rsidP="00BE4AB7">
            <w:pPr>
              <w:pStyle w:val="Standard"/>
            </w:pPr>
            <w:r w:rsidRPr="00F35304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2E" w14:textId="77777777" w:rsidR="0089112C" w:rsidRPr="00F35304" w:rsidRDefault="0089112C" w:rsidP="00BE4AB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12C" w:rsidRPr="00F35304" w14:paraId="74D27632" w14:textId="77777777" w:rsidTr="00CE0456">
        <w:trPr>
          <w:trHeight w:val="748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30" w14:textId="77777777" w:rsidR="0089112C" w:rsidRPr="00F35304" w:rsidRDefault="00000000" w:rsidP="00BE4AB7">
            <w:pPr>
              <w:pStyle w:val="Bezmezer"/>
            </w:pPr>
            <w:r w:rsidRPr="00F35304">
              <w:t>Jméno psa – feny, vč. názvu chovné stanice:</w:t>
            </w:r>
          </w:p>
        </w:tc>
        <w:tc>
          <w:tcPr>
            <w:tcW w:w="8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31" w14:textId="77777777" w:rsidR="0089112C" w:rsidRPr="00F35304" w:rsidRDefault="0089112C" w:rsidP="00BE4AB7">
            <w:pPr>
              <w:pStyle w:val="Bezmezer"/>
              <w:rPr>
                <w:sz w:val="24"/>
                <w:szCs w:val="24"/>
              </w:rPr>
            </w:pPr>
          </w:p>
        </w:tc>
      </w:tr>
      <w:tr w:rsidR="0089112C" w:rsidRPr="00F35304" w14:paraId="74D27637" w14:textId="77777777" w:rsidTr="00CE0456">
        <w:trPr>
          <w:trHeight w:val="501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33" w14:textId="77777777" w:rsidR="0089112C" w:rsidRPr="00F35304" w:rsidRDefault="00000000" w:rsidP="00BE4AB7">
            <w:pPr>
              <w:pStyle w:val="Standard"/>
            </w:pPr>
            <w:r w:rsidRPr="00F35304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109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34" w14:textId="77777777" w:rsidR="0089112C" w:rsidRPr="00F35304" w:rsidRDefault="0089112C" w:rsidP="00BE4AB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35" w14:textId="77777777" w:rsidR="0089112C" w:rsidRPr="00F35304" w:rsidRDefault="00000000" w:rsidP="00BE4AB7">
            <w:pPr>
              <w:pStyle w:val="Standard"/>
              <w:ind w:right="-107"/>
            </w:pPr>
            <w:r w:rsidRPr="00F35304"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36" w14:textId="546CA57B" w:rsidR="0089112C" w:rsidRPr="00F35304" w:rsidRDefault="00000000" w:rsidP="00BE4AB7">
            <w:pPr>
              <w:pStyle w:val="Standard"/>
            </w:pPr>
            <w:r w:rsidRPr="00F35304">
              <w:rPr>
                <w:rFonts w:ascii="Times New Roman" w:hAnsi="Times New Roman"/>
              </w:rPr>
              <w:t xml:space="preserve">Pes </w:t>
            </w:r>
            <w:r w:rsidRPr="00F3530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F35304">
              <w:rPr>
                <w:rFonts w:ascii="Times New Roman" w:hAnsi="Times New Roman"/>
              </w:rPr>
              <w:t>Fena</w:t>
            </w:r>
            <w:r w:rsidR="0046740B">
              <w:rPr>
                <w:rFonts w:ascii="Times New Roman" w:hAnsi="Times New Roman"/>
              </w:rPr>
              <w:t xml:space="preserve">              </w:t>
            </w:r>
            <w:r w:rsidR="0046740B">
              <w:t>*</w:t>
            </w:r>
          </w:p>
        </w:tc>
      </w:tr>
      <w:tr w:rsidR="0089112C" w:rsidRPr="00F35304" w14:paraId="74D2763C" w14:textId="77777777" w:rsidTr="00CE0456">
        <w:trPr>
          <w:trHeight w:val="501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38" w14:textId="039264A6" w:rsidR="0089112C" w:rsidRPr="00F35304" w:rsidRDefault="00000000" w:rsidP="00BE4AB7">
            <w:pPr>
              <w:pStyle w:val="Bezmezer"/>
            </w:pPr>
            <w:r w:rsidRPr="00F35304">
              <w:t xml:space="preserve">Zapsán(a) – </w:t>
            </w:r>
            <w:proofErr w:type="spellStart"/>
            <w:r w:rsidRPr="00F35304">
              <w:t>Člp</w:t>
            </w:r>
            <w:proofErr w:type="spellEnd"/>
            <w:r w:rsidRPr="00F35304">
              <w:t>. číslo zápisu</w:t>
            </w:r>
          </w:p>
        </w:tc>
        <w:tc>
          <w:tcPr>
            <w:tcW w:w="4109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39" w14:textId="77777777" w:rsidR="0089112C" w:rsidRPr="00F35304" w:rsidRDefault="0089112C" w:rsidP="00BE4AB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3A" w14:textId="28E08475" w:rsidR="0089112C" w:rsidRPr="00F35304" w:rsidRDefault="00C02861" w:rsidP="00BE4AB7">
            <w:pPr>
              <w:pStyle w:val="Bezmezer"/>
            </w:pPr>
            <w:r w:rsidRPr="00F35304">
              <w:t>číslo čipu (tetovací č.)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3B" w14:textId="77777777" w:rsidR="0089112C" w:rsidRPr="00F35304" w:rsidRDefault="0089112C" w:rsidP="00BE4AB7">
            <w:pPr>
              <w:pStyle w:val="Bezmezer"/>
              <w:rPr>
                <w:sz w:val="24"/>
                <w:szCs w:val="24"/>
              </w:rPr>
            </w:pPr>
          </w:p>
        </w:tc>
      </w:tr>
      <w:tr w:rsidR="0089112C" w:rsidRPr="00F35304" w14:paraId="74D27641" w14:textId="77777777" w:rsidTr="00CE0456">
        <w:trPr>
          <w:trHeight w:val="476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3D" w14:textId="77777777" w:rsidR="0089112C" w:rsidRPr="00F35304" w:rsidRDefault="00000000" w:rsidP="00BE4AB7">
            <w:pPr>
              <w:pStyle w:val="Bezmezer"/>
            </w:pPr>
            <w:r w:rsidRPr="00F35304">
              <w:t>Vržen(a)</w:t>
            </w:r>
          </w:p>
        </w:tc>
        <w:tc>
          <w:tcPr>
            <w:tcW w:w="4109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3E" w14:textId="77777777" w:rsidR="0089112C" w:rsidRPr="00F35304" w:rsidRDefault="0089112C" w:rsidP="00BE4AB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3F" w14:textId="77777777" w:rsidR="0089112C" w:rsidRPr="00F35304" w:rsidRDefault="00000000" w:rsidP="00BE4AB7">
            <w:pPr>
              <w:pStyle w:val="Bezmezer"/>
            </w:pPr>
            <w:r w:rsidRPr="00F35304">
              <w:t>Chovný jedinec :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40" w14:textId="55F1AA89" w:rsidR="0089112C" w:rsidRPr="00F35304" w:rsidRDefault="00000000" w:rsidP="00BE4AB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35304">
              <w:rPr>
                <w:rFonts w:ascii="Times New Roman" w:hAnsi="Times New Roman"/>
                <w:sz w:val="24"/>
                <w:szCs w:val="24"/>
              </w:rPr>
              <w:t>Ano           NE</w:t>
            </w:r>
            <w:r w:rsidR="0046740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46740B">
              <w:t>*</w:t>
            </w:r>
          </w:p>
        </w:tc>
      </w:tr>
      <w:tr w:rsidR="0089112C" w:rsidRPr="00F35304" w14:paraId="74D27646" w14:textId="77777777" w:rsidTr="00CE0456">
        <w:trPr>
          <w:trHeight w:val="476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42" w14:textId="77777777" w:rsidR="0089112C" w:rsidRPr="00F35304" w:rsidRDefault="00000000" w:rsidP="00BE4AB7">
            <w:pPr>
              <w:pStyle w:val="Standard"/>
            </w:pPr>
            <w:r w:rsidRPr="00F35304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109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43" w14:textId="77777777" w:rsidR="0089112C" w:rsidRPr="00F35304" w:rsidRDefault="0089112C" w:rsidP="00BE4AB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44" w14:textId="77777777" w:rsidR="0089112C" w:rsidRPr="00F35304" w:rsidRDefault="00000000" w:rsidP="00BE4AB7">
            <w:pPr>
              <w:pStyle w:val="Standard"/>
            </w:pPr>
            <w:proofErr w:type="spellStart"/>
            <w:r w:rsidRPr="00F35304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F353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45" w14:textId="77777777" w:rsidR="0089112C" w:rsidRPr="00F35304" w:rsidRDefault="0089112C" w:rsidP="00BE4AB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12C" w:rsidRPr="00F35304" w14:paraId="74D2764B" w14:textId="77777777" w:rsidTr="00CE0456">
        <w:trPr>
          <w:trHeight w:val="476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47" w14:textId="77777777" w:rsidR="0089112C" w:rsidRPr="00F35304" w:rsidRDefault="00000000" w:rsidP="00BE4AB7">
            <w:pPr>
              <w:pStyle w:val="Standard"/>
            </w:pPr>
            <w:r w:rsidRPr="00F35304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109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48" w14:textId="77777777" w:rsidR="0089112C" w:rsidRPr="00F35304" w:rsidRDefault="0089112C" w:rsidP="00BE4AB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49" w14:textId="77777777" w:rsidR="0089112C" w:rsidRPr="00F35304" w:rsidRDefault="00000000" w:rsidP="00BE4AB7">
            <w:pPr>
              <w:pStyle w:val="Standard"/>
            </w:pPr>
            <w:proofErr w:type="spellStart"/>
            <w:r w:rsidRPr="00F35304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F353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4A" w14:textId="77777777" w:rsidR="0089112C" w:rsidRPr="00F35304" w:rsidRDefault="0089112C" w:rsidP="00BE4AB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259" w:rsidRPr="00F35304" w14:paraId="74D27650" w14:textId="77777777" w:rsidTr="00CE0456">
        <w:trPr>
          <w:trHeight w:val="476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4C" w14:textId="77777777" w:rsidR="00001259" w:rsidRPr="00F35304" w:rsidRDefault="00001259" w:rsidP="00BE4AB7">
            <w:pPr>
              <w:pStyle w:val="Standard"/>
            </w:pPr>
            <w:r w:rsidRPr="00F35304"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34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4D" w14:textId="77777777" w:rsidR="00001259" w:rsidRPr="00F35304" w:rsidRDefault="00001259" w:rsidP="00BE4AB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FAFC5" w14:textId="50981DDD" w:rsidR="00001259" w:rsidRPr="00AA79FA" w:rsidRDefault="00001259" w:rsidP="00BE4AB7">
            <w:pPr>
              <w:pStyle w:val="Standard"/>
              <w:rPr>
                <w:rFonts w:ascii="Times New Roman" w:hAnsi="Times New Roman"/>
                <w:sz w:val="16"/>
                <w:szCs w:val="16"/>
              </w:rPr>
            </w:pPr>
            <w:r w:rsidRPr="00AA79FA">
              <w:rPr>
                <w:rFonts w:ascii="Times New Roman" w:hAnsi="Times New Roman"/>
                <w:sz w:val="16"/>
                <w:szCs w:val="16"/>
              </w:rPr>
              <w:t>bytem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2764F" w14:textId="51A63A7A" w:rsidR="00001259" w:rsidRPr="00F35304" w:rsidRDefault="00001259" w:rsidP="00AA79FA">
            <w:pPr>
              <w:pStyle w:val="Standard"/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001259">
              <w:rPr>
                <w:rFonts w:ascii="Times New Roman" w:hAnsi="Times New Roman"/>
                <w:sz w:val="16"/>
                <w:szCs w:val="16"/>
              </w:rPr>
              <w:t>PSČ</w:t>
            </w:r>
          </w:p>
        </w:tc>
      </w:tr>
      <w:tr w:rsidR="00CE0456" w:rsidRPr="00F35304" w14:paraId="74D27655" w14:textId="77777777" w:rsidTr="00CE0456">
        <w:trPr>
          <w:trHeight w:val="476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51" w14:textId="77777777" w:rsidR="00CE0456" w:rsidRPr="00F35304" w:rsidRDefault="00CE0456" w:rsidP="00CE0456">
            <w:pPr>
              <w:pStyle w:val="Standard"/>
            </w:pPr>
            <w:r w:rsidRPr="00F35304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34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52" w14:textId="77777777" w:rsidR="00CE0456" w:rsidRPr="00F35304" w:rsidRDefault="00CE0456" w:rsidP="00CE045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1E908" w14:textId="3BF1267B" w:rsidR="00CE0456" w:rsidRPr="00CE0456" w:rsidRDefault="00CE0456" w:rsidP="00CE0456">
            <w:pPr>
              <w:pStyle w:val="Standard"/>
            </w:pPr>
            <w:r w:rsidRPr="00AA79FA">
              <w:rPr>
                <w:rFonts w:ascii="Times New Roman" w:hAnsi="Times New Roman"/>
                <w:sz w:val="16"/>
                <w:szCs w:val="16"/>
              </w:rPr>
              <w:t>bytem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27654" w14:textId="61C0E1D6" w:rsidR="00CE0456" w:rsidRPr="00F35304" w:rsidRDefault="00CE0456" w:rsidP="00CE045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PSČ</w:t>
            </w:r>
          </w:p>
        </w:tc>
      </w:tr>
      <w:tr w:rsidR="0089112C" w:rsidRPr="00F35304" w14:paraId="74D2765A" w14:textId="77777777" w:rsidTr="00CE0456">
        <w:trPr>
          <w:trHeight w:val="476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56" w14:textId="77777777" w:rsidR="0089112C" w:rsidRPr="00F35304" w:rsidRDefault="00000000" w:rsidP="00BE4AB7">
            <w:pPr>
              <w:pStyle w:val="Standard"/>
            </w:pPr>
            <w:r w:rsidRPr="00F35304"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34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57" w14:textId="77777777" w:rsidR="0089112C" w:rsidRPr="00F35304" w:rsidRDefault="0089112C" w:rsidP="00BE4AB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58" w14:textId="77777777" w:rsidR="0089112C" w:rsidRPr="00F35304" w:rsidRDefault="00000000" w:rsidP="00BE4AB7">
            <w:pPr>
              <w:pStyle w:val="Standard"/>
            </w:pPr>
            <w:r w:rsidRPr="00F35304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4000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59" w14:textId="77777777" w:rsidR="0089112C" w:rsidRPr="00F35304" w:rsidRDefault="0089112C" w:rsidP="00BE4AB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12C" w:rsidRPr="00F35304" w14:paraId="74D2765D" w14:textId="77777777" w:rsidTr="00CE0456">
        <w:trPr>
          <w:trHeight w:val="570"/>
          <w:jc w:val="center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5B" w14:textId="77777777" w:rsidR="0089112C" w:rsidRPr="00F35304" w:rsidRDefault="00000000" w:rsidP="00BE4AB7">
            <w:pPr>
              <w:pStyle w:val="Bezmezer"/>
            </w:pPr>
            <w:r w:rsidRPr="00F35304">
              <w:t>Výsledky</w:t>
            </w:r>
            <w:r w:rsidRPr="00F35304">
              <w:br/>
              <w:t>dřívějších zkoušek</w:t>
            </w:r>
          </w:p>
        </w:tc>
        <w:tc>
          <w:tcPr>
            <w:tcW w:w="7572" w:type="dxa"/>
            <w:gridSpan w:val="8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5C" w14:textId="77777777" w:rsidR="0089112C" w:rsidRPr="00F35304" w:rsidRDefault="0089112C" w:rsidP="00BE4AB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12C" w:rsidRPr="00F35304" w14:paraId="74D27660" w14:textId="77777777" w:rsidTr="00CE0456">
        <w:trPr>
          <w:trHeight w:val="492"/>
          <w:jc w:val="center"/>
        </w:trPr>
        <w:tc>
          <w:tcPr>
            <w:tcW w:w="40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5E" w14:textId="77777777" w:rsidR="0089112C" w:rsidRPr="00F35304" w:rsidRDefault="00000000" w:rsidP="00BE4AB7">
            <w:pPr>
              <w:pStyle w:val="Bezmezer"/>
            </w:pPr>
            <w:r w:rsidRPr="00F35304">
              <w:t xml:space="preserve">Vlastník psa je členem ČMMJ, </w:t>
            </w:r>
            <w:proofErr w:type="spellStart"/>
            <w:r w:rsidRPr="00F35304">
              <w:t>z.s</w:t>
            </w:r>
            <w:proofErr w:type="spellEnd"/>
            <w:r w:rsidRPr="00F35304">
              <w:t>. - OMS v:</w:t>
            </w:r>
          </w:p>
        </w:tc>
        <w:tc>
          <w:tcPr>
            <w:tcW w:w="58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2765F" w14:textId="77777777" w:rsidR="0089112C" w:rsidRPr="00F35304" w:rsidRDefault="0089112C" w:rsidP="00BE4AB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12C" w:rsidRPr="00F35304" w14:paraId="74D27665" w14:textId="77777777" w:rsidTr="004E7919">
        <w:trPr>
          <w:trHeight w:val="512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27661" w14:textId="77777777" w:rsidR="0089112C" w:rsidRPr="00F35304" w:rsidRDefault="00000000" w:rsidP="00BE4AB7">
            <w:pPr>
              <w:pStyle w:val="Standard"/>
            </w:pPr>
            <w:r w:rsidRPr="00F35304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27662" w14:textId="77777777" w:rsidR="0089112C" w:rsidRPr="00F35304" w:rsidRDefault="0089112C" w:rsidP="00BE4AB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27663" w14:textId="77777777" w:rsidR="0089112C" w:rsidRPr="00F35304" w:rsidRDefault="00000000" w:rsidP="00BE4AB7">
            <w:pPr>
              <w:pStyle w:val="Standard"/>
            </w:pPr>
            <w:r w:rsidRPr="00F35304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0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27664" w14:textId="77777777" w:rsidR="0089112C" w:rsidRPr="00F35304" w:rsidRDefault="0089112C" w:rsidP="00BE4AB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D27666" w14:textId="77777777" w:rsidR="0089112C" w:rsidRPr="00F35304" w:rsidRDefault="0089112C" w:rsidP="00BE4AB7">
      <w:pPr>
        <w:pStyle w:val="Textbody"/>
        <w:rPr>
          <w:b/>
          <w:bCs/>
          <w:iCs/>
          <w:color w:val="FF0000"/>
          <w:sz w:val="20"/>
          <w:szCs w:val="20"/>
          <w:lang w:val="cs-CZ"/>
        </w:rPr>
      </w:pPr>
    </w:p>
    <w:p w14:paraId="74D27667" w14:textId="77777777" w:rsidR="0089112C" w:rsidRPr="00F35304" w:rsidRDefault="00000000" w:rsidP="00BE4AB7">
      <w:pPr>
        <w:pStyle w:val="Textbody"/>
        <w:rPr>
          <w:lang w:val="cs-CZ"/>
        </w:rPr>
      </w:pPr>
      <w:r w:rsidRPr="00F35304">
        <w:rPr>
          <w:sz w:val="20"/>
          <w:szCs w:val="20"/>
          <w:lang w:val="cs-CZ"/>
        </w:rPr>
        <w:t xml:space="preserve">V souvislosti s patřičnou legislativou GDPR </w:t>
      </w:r>
      <w:r w:rsidRPr="00F35304">
        <w:rPr>
          <w:bCs/>
          <w:iCs/>
          <w:sz w:val="20"/>
          <w:szCs w:val="20"/>
          <w:lang w:val="cs-CZ"/>
        </w:rPr>
        <w:t xml:space="preserve">souhlasím se zpracováním a se zveřejněním v přihlášce uvedených údajů na webových stránkách ČMMJ, pobočného spolku či chovatelského klubu a s jejich předáním ČMKJ, ČMKU a patřičnému chovatelskému klubu loveckých psů dle platného znění ZŘ pro lovecké psy. </w:t>
      </w:r>
      <w:r w:rsidRPr="00F35304">
        <w:rPr>
          <w:bCs/>
          <w:iCs/>
          <w:sz w:val="20"/>
          <w:szCs w:val="20"/>
          <w:lang w:val="cs-CZ"/>
        </w:rPr>
        <w:tab/>
      </w:r>
    </w:p>
    <w:p w14:paraId="74D27668" w14:textId="77777777" w:rsidR="0089112C" w:rsidRPr="00F35304" w:rsidRDefault="0089112C" w:rsidP="00BE4AB7">
      <w:pPr>
        <w:pStyle w:val="Textbody"/>
        <w:rPr>
          <w:b/>
          <w:bCs/>
          <w:iCs/>
          <w:sz w:val="20"/>
          <w:szCs w:val="20"/>
          <w:lang w:val="cs-CZ"/>
        </w:rPr>
      </w:pPr>
    </w:p>
    <w:p w14:paraId="74D27669" w14:textId="788C974E" w:rsidR="0089112C" w:rsidRPr="00F35304" w:rsidRDefault="00000000" w:rsidP="00BE4AB7">
      <w:pPr>
        <w:pStyle w:val="Textbody"/>
        <w:rPr>
          <w:lang w:val="cs-CZ"/>
        </w:rPr>
      </w:pPr>
      <w:r w:rsidRPr="00F35304">
        <w:rPr>
          <w:b/>
          <w:bCs/>
          <w:iCs/>
          <w:sz w:val="20"/>
          <w:szCs w:val="20"/>
          <w:lang w:val="cs-CZ"/>
        </w:rPr>
        <w:t>Souhlasím</w:t>
      </w:r>
      <w:r w:rsidRPr="00F35304">
        <w:rPr>
          <w:b/>
          <w:bCs/>
          <w:iCs/>
          <w:sz w:val="20"/>
          <w:szCs w:val="20"/>
          <w:lang w:val="cs-CZ"/>
        </w:rPr>
        <w:tab/>
        <w:t>ANO</w:t>
      </w:r>
      <w:r w:rsidRPr="00F35304">
        <w:rPr>
          <w:b/>
          <w:bCs/>
          <w:iCs/>
          <w:sz w:val="20"/>
          <w:szCs w:val="20"/>
          <w:lang w:val="cs-CZ"/>
        </w:rPr>
        <w:tab/>
        <w:t>NE</w:t>
      </w:r>
      <w:r w:rsidRPr="00F35304">
        <w:rPr>
          <w:b/>
          <w:bCs/>
          <w:iCs/>
          <w:sz w:val="20"/>
          <w:szCs w:val="20"/>
          <w:lang w:val="cs-CZ"/>
        </w:rPr>
        <w:tab/>
      </w:r>
      <w:r w:rsidR="00EC0FBA" w:rsidRPr="008E5E96">
        <w:rPr>
          <w:lang w:val="cs-CZ"/>
        </w:rPr>
        <w:t>*</w:t>
      </w:r>
      <w:r w:rsidR="00EC0FBA">
        <w:rPr>
          <w:bCs/>
          <w:i/>
          <w:iCs/>
          <w:sz w:val="20"/>
          <w:szCs w:val="20"/>
          <w:lang w:val="cs-CZ"/>
        </w:rPr>
        <w:t xml:space="preserve"> </w:t>
      </w:r>
    </w:p>
    <w:p w14:paraId="74D2766A" w14:textId="77777777" w:rsidR="0089112C" w:rsidRPr="00F35304" w:rsidRDefault="0089112C" w:rsidP="00BE4AB7">
      <w:pPr>
        <w:pStyle w:val="Textbody"/>
        <w:rPr>
          <w:bCs/>
          <w:iCs/>
          <w:sz w:val="20"/>
          <w:szCs w:val="20"/>
          <w:lang w:val="cs-CZ"/>
        </w:rPr>
      </w:pPr>
    </w:p>
    <w:p w14:paraId="74D2766B" w14:textId="77777777" w:rsidR="0089112C" w:rsidRPr="00F35304" w:rsidRDefault="00000000" w:rsidP="00BE4AB7">
      <w:pPr>
        <w:pStyle w:val="Textbody"/>
        <w:rPr>
          <w:lang w:val="cs-CZ"/>
        </w:rPr>
      </w:pPr>
      <w:r w:rsidRPr="00F35304">
        <w:rPr>
          <w:bCs/>
          <w:iCs/>
          <w:sz w:val="20"/>
          <w:szCs w:val="20"/>
          <w:lang w:val="cs-CZ"/>
        </w:rPr>
        <w:t>Beru na vědomí, že mám právo vzít souhlas kdykoli zpět. Pořadatel si vyhrazuje právo nepřijmout přihlášku bez uděleného souhlasu, neboť přihláška nemůže být bez těchto údajů zpracována.</w:t>
      </w:r>
    </w:p>
    <w:p w14:paraId="74D2766C" w14:textId="77777777" w:rsidR="0089112C" w:rsidRPr="00F35304" w:rsidRDefault="0089112C" w:rsidP="00BE4AB7">
      <w:pPr>
        <w:pStyle w:val="Textbody"/>
        <w:rPr>
          <w:bCs/>
          <w:iCs/>
          <w:color w:val="FF0000"/>
          <w:sz w:val="20"/>
          <w:szCs w:val="20"/>
          <w:lang w:val="cs-CZ"/>
        </w:rPr>
      </w:pPr>
    </w:p>
    <w:p w14:paraId="74D2766D" w14:textId="77777777" w:rsidR="0089112C" w:rsidRPr="00F35304" w:rsidRDefault="00000000" w:rsidP="00BE4AB7">
      <w:pPr>
        <w:pStyle w:val="Standard"/>
        <w:spacing w:after="0"/>
        <w:jc w:val="both"/>
      </w:pPr>
      <w:r w:rsidRPr="00F35304">
        <w:rPr>
          <w:rFonts w:ascii="Times New Roman" w:hAnsi="Times New Roman"/>
          <w:sz w:val="20"/>
          <w:szCs w:val="20"/>
        </w:rPr>
        <w:t>Prohlašuji, že je mi znám zkušební řád ČMMJ a že se mu podrobuji. Přihlášeného psa/fenu předvedu buď sám, anebo ho dám předvést svým zplnomocněným zástupcem. Ručím za škody, které by můj pes/fena učinil osobám nebo na věcech.</w:t>
      </w:r>
      <w:r w:rsidRPr="00F35304">
        <w:rPr>
          <w:rFonts w:ascii="Times New Roman" w:hAnsi="Times New Roman"/>
        </w:rPr>
        <w:t xml:space="preserve"> </w:t>
      </w:r>
      <w:r w:rsidRPr="00F35304">
        <w:rPr>
          <w:rFonts w:ascii="Times New Roman" w:hAnsi="Times New Roman"/>
          <w:sz w:val="20"/>
          <w:szCs w:val="20"/>
        </w:rPr>
        <w:t>Přijetí přihlášky je podmíněno současným zaplacením předepsaného poplatku.</w:t>
      </w:r>
    </w:p>
    <w:p w14:paraId="74D2766E" w14:textId="77777777" w:rsidR="0089112C" w:rsidRPr="00F35304" w:rsidRDefault="0089112C" w:rsidP="00BE4AB7">
      <w:pPr>
        <w:pStyle w:val="Textbody"/>
        <w:rPr>
          <w:sz w:val="20"/>
          <w:szCs w:val="20"/>
          <w:lang w:val="cs-CZ"/>
        </w:rPr>
      </w:pPr>
    </w:p>
    <w:p w14:paraId="3FAF0B5D" w14:textId="5B26C57B" w:rsidR="00A317AF" w:rsidRPr="00F35304" w:rsidRDefault="00A317AF" w:rsidP="00BE4AB7">
      <w:pPr>
        <w:pStyle w:val="Textbody"/>
        <w:rPr>
          <w:sz w:val="20"/>
          <w:szCs w:val="20"/>
          <w:lang w:val="cs-CZ"/>
        </w:rPr>
      </w:pPr>
      <w:r w:rsidRPr="00F35304">
        <w:rPr>
          <w:sz w:val="20"/>
          <w:szCs w:val="20"/>
          <w:lang w:val="cs-CZ"/>
        </w:rPr>
        <w:t xml:space="preserve">V                                                                     dne </w:t>
      </w:r>
    </w:p>
    <w:p w14:paraId="74D27680" w14:textId="77777777" w:rsidR="0089112C" w:rsidRPr="00F35304" w:rsidRDefault="0089112C" w:rsidP="00BE4AB7">
      <w:pPr>
        <w:pStyle w:val="Zkladntext"/>
        <w:rPr>
          <w:b/>
          <w:lang w:val="cs-CZ"/>
        </w:rPr>
      </w:pPr>
    </w:p>
    <w:p w14:paraId="30950F75" w14:textId="6EC74443" w:rsidR="00C02861" w:rsidRPr="00F35304" w:rsidRDefault="00C32AA7" w:rsidP="00BE4AB7">
      <w:pPr>
        <w:pStyle w:val="Zkladntext"/>
        <w:rPr>
          <w:b/>
          <w:lang w:val="cs-CZ"/>
        </w:rPr>
      </w:pPr>
      <w:r w:rsidRPr="00F35304">
        <w:rPr>
          <w:b/>
          <w:lang w:val="cs-CZ"/>
        </w:rPr>
        <w:tab/>
      </w:r>
      <w:r w:rsidRPr="00F35304">
        <w:rPr>
          <w:b/>
          <w:lang w:val="cs-CZ"/>
        </w:rPr>
        <w:tab/>
      </w:r>
      <w:r w:rsidRPr="00F35304">
        <w:rPr>
          <w:b/>
          <w:lang w:val="cs-CZ"/>
        </w:rPr>
        <w:tab/>
      </w:r>
      <w:r w:rsidRPr="00F35304">
        <w:rPr>
          <w:b/>
          <w:lang w:val="cs-CZ"/>
        </w:rPr>
        <w:tab/>
      </w:r>
    </w:p>
    <w:p w14:paraId="303D5C7C" w14:textId="54DE4DBA" w:rsidR="00C32AA7" w:rsidRPr="00F35304" w:rsidRDefault="00C32AA7" w:rsidP="00BE4AB7">
      <w:pPr>
        <w:pStyle w:val="Zkladntext"/>
        <w:rPr>
          <w:bCs/>
          <w:sz w:val="16"/>
          <w:szCs w:val="16"/>
          <w:lang w:val="cs-CZ"/>
        </w:rPr>
      </w:pPr>
      <w:r w:rsidRPr="00F35304">
        <w:rPr>
          <w:b/>
          <w:lang w:val="cs-CZ"/>
        </w:rPr>
        <w:tab/>
      </w:r>
      <w:r w:rsidRPr="00F35304">
        <w:rPr>
          <w:b/>
          <w:lang w:val="cs-CZ"/>
        </w:rPr>
        <w:tab/>
      </w:r>
      <w:r w:rsidRPr="00F35304">
        <w:rPr>
          <w:b/>
          <w:lang w:val="cs-CZ"/>
        </w:rPr>
        <w:tab/>
      </w:r>
      <w:r w:rsidRPr="00F35304">
        <w:rPr>
          <w:b/>
          <w:lang w:val="cs-CZ"/>
        </w:rPr>
        <w:tab/>
      </w:r>
      <w:r w:rsidRPr="00F35304">
        <w:rPr>
          <w:b/>
          <w:lang w:val="cs-CZ"/>
        </w:rPr>
        <w:tab/>
      </w:r>
      <w:r w:rsidR="00BE4AB7">
        <w:rPr>
          <w:b/>
          <w:lang w:val="cs-CZ"/>
        </w:rPr>
        <w:t xml:space="preserve">                                     </w:t>
      </w:r>
      <w:r w:rsidRPr="00F35304">
        <w:rPr>
          <w:bCs/>
          <w:sz w:val="16"/>
          <w:szCs w:val="16"/>
          <w:lang w:val="cs-CZ"/>
        </w:rPr>
        <w:t>Vlastnoruční podpis vlastníka psa</w:t>
      </w:r>
      <w:r w:rsidR="009463C1">
        <w:rPr>
          <w:bCs/>
          <w:sz w:val="16"/>
          <w:szCs w:val="16"/>
          <w:lang w:val="cs-CZ"/>
        </w:rPr>
        <w:t xml:space="preserve"> (bez podpisu nelze přijmout)</w:t>
      </w:r>
    </w:p>
    <w:p w14:paraId="5525582E" w14:textId="77777777" w:rsidR="00C02861" w:rsidRPr="00F35304" w:rsidRDefault="00C02861" w:rsidP="00BE4AB7">
      <w:pPr>
        <w:pStyle w:val="Zkladntext"/>
        <w:rPr>
          <w:b/>
          <w:lang w:val="cs-CZ"/>
        </w:rPr>
      </w:pPr>
    </w:p>
    <w:p w14:paraId="74D27681" w14:textId="5540877A" w:rsidR="0089112C" w:rsidRPr="00F35304" w:rsidRDefault="00000000" w:rsidP="00BE4AB7">
      <w:pPr>
        <w:pStyle w:val="Zkladntext"/>
        <w:jc w:val="left"/>
        <w:rPr>
          <w:lang w:val="cs-CZ"/>
        </w:rPr>
      </w:pPr>
      <w:r w:rsidRPr="00F35304">
        <w:rPr>
          <w:b/>
          <w:lang w:val="cs-CZ"/>
        </w:rPr>
        <w:t>Požaduji zajištění střelce:         ANO        NE</w:t>
      </w:r>
      <w:r w:rsidRPr="00F35304">
        <w:rPr>
          <w:lang w:val="cs-CZ"/>
        </w:rPr>
        <w:t xml:space="preserve">     </w:t>
      </w:r>
      <w:r w:rsidR="00EC0FBA" w:rsidRPr="00EC0FBA">
        <w:rPr>
          <w:lang w:val="cs-CZ"/>
        </w:rPr>
        <w:t>*</w:t>
      </w:r>
      <w:r w:rsidRPr="00F35304">
        <w:rPr>
          <w:lang w:val="cs-CZ"/>
        </w:rPr>
        <w:t xml:space="preserve"> </w:t>
      </w:r>
    </w:p>
    <w:p w14:paraId="74D27682" w14:textId="77777777" w:rsidR="0089112C" w:rsidRDefault="0089112C" w:rsidP="00BE4AB7">
      <w:pPr>
        <w:pStyle w:val="Standard"/>
      </w:pPr>
    </w:p>
    <w:p w14:paraId="285D084A" w14:textId="4E2E093C" w:rsidR="00EC0FBA" w:rsidRDefault="00EC0FBA" w:rsidP="00EC0FBA">
      <w:pPr>
        <w:pStyle w:val="Standard"/>
        <w:jc w:val="right"/>
      </w:pPr>
      <w:r w:rsidRPr="00EC0FBA">
        <w:t>*</w:t>
      </w:r>
      <w:r w:rsidRPr="00F35304">
        <w:t xml:space="preserve"> </w:t>
      </w:r>
      <w:r w:rsidR="00276E90">
        <w:rPr>
          <w:bCs/>
          <w:i/>
          <w:iCs/>
          <w:sz w:val="20"/>
          <w:szCs w:val="20"/>
        </w:rPr>
        <w:t>nehodící se</w:t>
      </w:r>
      <w:r>
        <w:rPr>
          <w:bCs/>
          <w:i/>
          <w:iCs/>
          <w:sz w:val="20"/>
          <w:szCs w:val="20"/>
        </w:rPr>
        <w:t xml:space="preserve"> škrtněte</w:t>
      </w:r>
    </w:p>
    <w:sectPr w:rsidR="00EC0FBA" w:rsidSect="00500344">
      <w:headerReference w:type="default" r:id="rId9"/>
      <w:pgSz w:w="11906" w:h="16838"/>
      <w:pgMar w:top="426" w:right="991" w:bottom="284" w:left="1134" w:header="4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5AB5" w14:textId="77777777" w:rsidR="00500344" w:rsidRPr="00F35304" w:rsidRDefault="00500344">
      <w:pPr>
        <w:spacing w:after="0" w:line="240" w:lineRule="auto"/>
      </w:pPr>
      <w:r w:rsidRPr="00F35304">
        <w:separator/>
      </w:r>
    </w:p>
  </w:endnote>
  <w:endnote w:type="continuationSeparator" w:id="0">
    <w:p w14:paraId="7F79AFCC" w14:textId="77777777" w:rsidR="00500344" w:rsidRPr="00F35304" w:rsidRDefault="00500344">
      <w:pPr>
        <w:spacing w:after="0" w:line="240" w:lineRule="auto"/>
      </w:pPr>
      <w:r w:rsidRPr="00F353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EFAD" w14:textId="77777777" w:rsidR="00500344" w:rsidRPr="00F35304" w:rsidRDefault="00500344">
      <w:pPr>
        <w:spacing w:after="0" w:line="240" w:lineRule="auto"/>
      </w:pPr>
      <w:r w:rsidRPr="00F35304">
        <w:rPr>
          <w:color w:val="000000"/>
        </w:rPr>
        <w:separator/>
      </w:r>
    </w:p>
  </w:footnote>
  <w:footnote w:type="continuationSeparator" w:id="0">
    <w:p w14:paraId="1D8DB566" w14:textId="77777777" w:rsidR="00500344" w:rsidRPr="00F35304" w:rsidRDefault="00500344">
      <w:pPr>
        <w:spacing w:after="0" w:line="240" w:lineRule="auto"/>
      </w:pPr>
      <w:r w:rsidRPr="00F3530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9B65" w14:textId="13FACD29" w:rsidR="00C02861" w:rsidRPr="00F35304" w:rsidRDefault="00C02861">
    <w:pPr>
      <w:pStyle w:val="Zhlav"/>
    </w:pPr>
    <w:r w:rsidRPr="00F35304">
      <w:t>Přihláška došla dne:</w:t>
    </w:r>
    <w:r w:rsidRPr="00F35304">
      <w:tab/>
      <w:t xml:space="preserve">                                          Startovné zaplaceno dne: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7FB"/>
    <w:multiLevelType w:val="hybridMultilevel"/>
    <w:tmpl w:val="99A8719A"/>
    <w:lvl w:ilvl="0" w:tplc="27426C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55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2C"/>
    <w:rsid w:val="00001259"/>
    <w:rsid w:val="00190B25"/>
    <w:rsid w:val="00276E90"/>
    <w:rsid w:val="002C49A7"/>
    <w:rsid w:val="0046740B"/>
    <w:rsid w:val="004E7919"/>
    <w:rsid w:val="00500344"/>
    <w:rsid w:val="005E085A"/>
    <w:rsid w:val="00621D20"/>
    <w:rsid w:val="006A393E"/>
    <w:rsid w:val="00727853"/>
    <w:rsid w:val="0089112C"/>
    <w:rsid w:val="008E5E96"/>
    <w:rsid w:val="009463C1"/>
    <w:rsid w:val="00A317AF"/>
    <w:rsid w:val="00AA79FA"/>
    <w:rsid w:val="00BE4AB7"/>
    <w:rsid w:val="00C02861"/>
    <w:rsid w:val="00C32AA7"/>
    <w:rsid w:val="00CA5489"/>
    <w:rsid w:val="00CE0456"/>
    <w:rsid w:val="00EC0FBA"/>
    <w:rsid w:val="00F3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27622"/>
  <w15:docId w15:val="{69A41BDB-D462-4BDB-87A9-E1DE854D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Textbody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mezer">
    <w:name w:val="No Spacing"/>
    <w:pPr>
      <w:suppressAutoHyphens/>
      <w:spacing w:after="0" w:line="240" w:lineRule="auto"/>
    </w:pPr>
  </w:style>
  <w:style w:type="paragraph" w:styleId="Zkladntext">
    <w:name w:val="Body Text"/>
    <w:basedOn w:val="Normln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kern w:val="3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rongEmphasis">
    <w:name w:val="Strong Emphasis"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Char1">
    <w:name w:val="Základní text Char1"/>
    <w:basedOn w:val="Standardnpsmoodstavce"/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C0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861"/>
  </w:style>
  <w:style w:type="paragraph" w:styleId="Zpat">
    <w:name w:val="footer"/>
    <w:basedOn w:val="Normln"/>
    <w:link w:val="ZpatChar"/>
    <w:uiPriority w:val="99"/>
    <w:unhideWhenUsed/>
    <w:rsid w:val="00C0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bn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Adámková</dc:creator>
  <cp:lastModifiedBy>Jan Kodet</cp:lastModifiedBy>
  <cp:revision>21</cp:revision>
  <cp:lastPrinted>2023-09-11T13:05:00Z</cp:lastPrinted>
  <dcterms:created xsi:type="dcterms:W3CDTF">2023-09-11T09:58:00Z</dcterms:created>
  <dcterms:modified xsi:type="dcterms:W3CDTF">2024-01-19T09:57:00Z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